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13" w:rsidRPr="00FD5047" w:rsidRDefault="006620E8">
      <w:pPr>
        <w:spacing w:after="0" w:line="408" w:lineRule="auto"/>
        <w:ind w:left="120"/>
        <w:jc w:val="center"/>
        <w:rPr>
          <w:lang w:val="ru-RU"/>
        </w:rPr>
      </w:pPr>
      <w:bookmarkStart w:id="0" w:name="block-25505237"/>
      <w:r w:rsidRPr="00FD50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6413" w:rsidRPr="00FD5047" w:rsidRDefault="006620E8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омской области </w:t>
      </w:r>
      <w:bookmarkEnd w:id="1"/>
    </w:p>
    <w:p w:rsidR="009B6413" w:rsidRPr="00FD5047" w:rsidRDefault="006620E8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FD5047">
        <w:rPr>
          <w:rFonts w:ascii="Times New Roman" w:hAnsi="Times New Roman"/>
          <w:b/>
          <w:color w:val="000000"/>
          <w:sz w:val="28"/>
          <w:lang w:val="ru-RU"/>
        </w:rPr>
        <w:t>Саргатского муниципального района</w:t>
      </w:r>
      <w:bookmarkEnd w:id="2"/>
    </w:p>
    <w:p w:rsidR="009B6413" w:rsidRPr="00FD5047" w:rsidRDefault="006620E8">
      <w:pPr>
        <w:spacing w:after="0" w:line="408" w:lineRule="auto"/>
        <w:ind w:left="120"/>
        <w:jc w:val="center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МБОУ"Преображеновская СШ"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9B641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620E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20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Руководитель методического совета</w:t>
            </w:r>
          </w:p>
          <w:p w:rsidR="004E6975" w:rsidRDefault="006620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20E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4E6975" w:rsidRDefault="006620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C658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D50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58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620E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620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620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620E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4E6975" w:rsidRDefault="006620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C658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58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620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620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620E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620E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0E6D86" w:rsidRDefault="006620E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58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6413" w:rsidRDefault="009B6413">
      <w:pPr>
        <w:spacing w:after="0"/>
        <w:ind w:left="120"/>
      </w:pPr>
    </w:p>
    <w:p w:rsidR="009B6413" w:rsidRDefault="009B6413">
      <w:pPr>
        <w:spacing w:after="0"/>
        <w:ind w:left="120"/>
      </w:pPr>
    </w:p>
    <w:p w:rsidR="009B6413" w:rsidRDefault="009B6413">
      <w:pPr>
        <w:spacing w:after="0"/>
        <w:ind w:left="120"/>
      </w:pPr>
    </w:p>
    <w:p w:rsidR="009B6413" w:rsidRDefault="009B6413">
      <w:pPr>
        <w:spacing w:after="0"/>
        <w:ind w:left="120"/>
      </w:pPr>
    </w:p>
    <w:p w:rsidR="009B6413" w:rsidRDefault="009B6413">
      <w:pPr>
        <w:spacing w:after="0"/>
        <w:ind w:left="120"/>
      </w:pPr>
    </w:p>
    <w:p w:rsidR="009B6413" w:rsidRDefault="006620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B6413" w:rsidRDefault="006620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3381570)</w:t>
      </w:r>
    </w:p>
    <w:p w:rsidR="009B6413" w:rsidRDefault="009B6413">
      <w:pPr>
        <w:spacing w:after="0"/>
        <w:ind w:left="120"/>
        <w:jc w:val="center"/>
      </w:pPr>
    </w:p>
    <w:p w:rsidR="009B6413" w:rsidRDefault="006620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9B6413" w:rsidRDefault="006620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B6413" w:rsidRDefault="009B6413">
      <w:pPr>
        <w:spacing w:after="0"/>
        <w:ind w:left="120"/>
        <w:jc w:val="center"/>
      </w:pPr>
    </w:p>
    <w:p w:rsidR="009B6413" w:rsidRDefault="009B6413">
      <w:pPr>
        <w:spacing w:after="0"/>
        <w:ind w:left="120"/>
        <w:jc w:val="center"/>
      </w:pPr>
    </w:p>
    <w:p w:rsidR="009B6413" w:rsidRDefault="009B6413">
      <w:pPr>
        <w:spacing w:after="0"/>
        <w:ind w:left="120"/>
        <w:jc w:val="center"/>
      </w:pPr>
    </w:p>
    <w:p w:rsidR="009B6413" w:rsidRDefault="009B6413">
      <w:pPr>
        <w:spacing w:after="0"/>
        <w:ind w:left="120"/>
        <w:jc w:val="center"/>
      </w:pPr>
    </w:p>
    <w:p w:rsidR="009B6413" w:rsidRPr="00FD5047" w:rsidRDefault="009B6413" w:rsidP="00FD5047">
      <w:pPr>
        <w:spacing w:after="0"/>
        <w:rPr>
          <w:lang w:val="ru-RU"/>
        </w:rPr>
      </w:pPr>
    </w:p>
    <w:p w:rsidR="009B6413" w:rsidRDefault="009B6413">
      <w:pPr>
        <w:spacing w:after="0"/>
        <w:ind w:left="120"/>
        <w:jc w:val="center"/>
      </w:pPr>
    </w:p>
    <w:p w:rsidR="009B6413" w:rsidRDefault="006620E8">
      <w:pPr>
        <w:spacing w:after="0"/>
        <w:ind w:left="120"/>
        <w:jc w:val="center"/>
      </w:pP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Преображеновка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9B6413" w:rsidRDefault="009B6413">
      <w:pPr>
        <w:spacing w:after="0"/>
        <w:ind w:left="120"/>
      </w:pPr>
    </w:p>
    <w:p w:rsidR="009B6413" w:rsidRDefault="009B6413">
      <w:pPr>
        <w:sectPr w:rsidR="009B6413">
          <w:pgSz w:w="11906" w:h="16383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 w:line="264" w:lineRule="auto"/>
        <w:ind w:left="120"/>
        <w:jc w:val="both"/>
      </w:pPr>
      <w:bookmarkStart w:id="5" w:name="block-255052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B6413" w:rsidRDefault="009B6413">
      <w:pPr>
        <w:spacing w:after="0" w:line="264" w:lineRule="auto"/>
        <w:ind w:left="120"/>
        <w:jc w:val="both"/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B6413" w:rsidRPr="00FD5047" w:rsidRDefault="006620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B6413" w:rsidRPr="00FD5047" w:rsidRDefault="006620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B6413" w:rsidRPr="00FD5047" w:rsidRDefault="006620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B6413" w:rsidRPr="00FD5047" w:rsidRDefault="009B6413">
      <w:pPr>
        <w:rPr>
          <w:lang w:val="ru-RU"/>
        </w:rPr>
        <w:sectPr w:rsidR="009B6413" w:rsidRPr="00FD5047">
          <w:pgSz w:w="11906" w:h="16383"/>
          <w:pgMar w:top="1134" w:right="850" w:bottom="1134" w:left="1701" w:header="720" w:footer="720" w:gutter="0"/>
          <w:cols w:space="720"/>
        </w:sect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bookmarkStart w:id="6" w:name="block-25505239"/>
      <w:bookmarkEnd w:id="5"/>
      <w:r w:rsidRPr="00FD50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C6583F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FD504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6413" w:rsidRPr="00FD5047" w:rsidRDefault="006620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B6413" w:rsidRPr="00FD5047" w:rsidRDefault="006620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B6413" w:rsidRPr="00FD5047" w:rsidRDefault="006620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B6413" w:rsidRPr="00FD5047" w:rsidRDefault="006620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B6413" w:rsidRPr="00FD5047" w:rsidRDefault="006620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B6413" w:rsidRPr="00FD5047" w:rsidRDefault="006620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B6413" w:rsidRPr="00FD5047" w:rsidRDefault="006620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B6413" w:rsidRPr="00FD5047" w:rsidRDefault="006620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B6413" w:rsidRPr="00FD5047" w:rsidRDefault="006620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B6413" w:rsidRPr="00FD5047" w:rsidRDefault="006620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C6583F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FD5047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6413" w:rsidRPr="00FD5047" w:rsidRDefault="00662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B6413" w:rsidRPr="00FD5047" w:rsidRDefault="00662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B6413" w:rsidRDefault="006620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B6413" w:rsidRPr="00FD5047" w:rsidRDefault="00662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B6413" w:rsidRPr="00FD5047" w:rsidRDefault="006620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B6413" w:rsidRDefault="006620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B6413" w:rsidRPr="00FD5047" w:rsidRDefault="00662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B6413" w:rsidRPr="00FD5047" w:rsidRDefault="00662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B6413" w:rsidRPr="00FD5047" w:rsidRDefault="00662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B6413" w:rsidRPr="00FD5047" w:rsidRDefault="00662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B6413" w:rsidRPr="00FD5047" w:rsidRDefault="006620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B6413" w:rsidRPr="00FD5047" w:rsidRDefault="00662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B6413" w:rsidRPr="00FD5047" w:rsidRDefault="00662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B6413" w:rsidRPr="00FD5047" w:rsidRDefault="006620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B6413" w:rsidRPr="00FD5047" w:rsidRDefault="006620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B6413" w:rsidRPr="00FD5047" w:rsidRDefault="00662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B6413" w:rsidRPr="00FD5047" w:rsidRDefault="00662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B6413" w:rsidRPr="00FD5047" w:rsidRDefault="006620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D504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B6413" w:rsidRPr="00FD5047" w:rsidRDefault="00662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B6413" w:rsidRPr="00FD5047" w:rsidRDefault="00662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B6413" w:rsidRPr="00FD5047" w:rsidRDefault="00662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B6413" w:rsidRPr="00FD5047" w:rsidRDefault="006620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B6413" w:rsidRPr="00FD5047" w:rsidRDefault="006620E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D504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B6413" w:rsidRPr="00FD5047" w:rsidRDefault="006620E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B6413" w:rsidRPr="00FD5047" w:rsidRDefault="006620E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B6413" w:rsidRPr="00FD5047" w:rsidRDefault="006620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B6413" w:rsidRPr="00FD5047" w:rsidRDefault="006620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B6413" w:rsidRPr="00FD5047" w:rsidRDefault="006620E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504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B6413" w:rsidRPr="00FD5047" w:rsidRDefault="006620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B6413" w:rsidRPr="00FD5047" w:rsidRDefault="006620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B6413" w:rsidRPr="00FD5047" w:rsidRDefault="006620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B6413" w:rsidRPr="00FD5047" w:rsidRDefault="006620E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B6413" w:rsidRPr="00FD5047" w:rsidRDefault="006620E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B6413" w:rsidRPr="00FD5047" w:rsidRDefault="006620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B6413" w:rsidRPr="00FD5047" w:rsidRDefault="006620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B6413" w:rsidRPr="00FD5047" w:rsidRDefault="006620E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B6413" w:rsidRPr="00FD5047" w:rsidRDefault="006620E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B6413" w:rsidRPr="00FD5047" w:rsidRDefault="006620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B6413" w:rsidRPr="00FD5047" w:rsidRDefault="006620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B6413" w:rsidRPr="00FD5047" w:rsidRDefault="006620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B6413" w:rsidRPr="00FD5047" w:rsidRDefault="006620E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B6413" w:rsidRPr="00FD5047" w:rsidRDefault="006620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B6413" w:rsidRPr="00FD5047" w:rsidRDefault="006620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B6413" w:rsidRPr="00FD5047" w:rsidRDefault="006620E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B6413" w:rsidRPr="00FD5047" w:rsidRDefault="009B6413">
      <w:pPr>
        <w:rPr>
          <w:lang w:val="ru-RU"/>
        </w:rPr>
        <w:sectPr w:rsidR="009B6413" w:rsidRPr="00FD5047">
          <w:pgSz w:w="11906" w:h="16383"/>
          <w:pgMar w:top="1134" w:right="850" w:bottom="1134" w:left="1701" w:header="720" w:footer="720" w:gutter="0"/>
          <w:cols w:space="720"/>
        </w:sect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bookmarkStart w:id="7" w:name="block-25505240"/>
      <w:bookmarkEnd w:id="6"/>
      <w:r w:rsidRPr="00FD50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B6413" w:rsidRPr="00FD5047" w:rsidRDefault="006620E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B6413" w:rsidRPr="00FD5047" w:rsidRDefault="006620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B6413" w:rsidRPr="00FD5047" w:rsidRDefault="006620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B6413" w:rsidRPr="00FD5047" w:rsidRDefault="006620E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B6413" w:rsidRPr="00FD5047" w:rsidRDefault="006620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B6413" w:rsidRPr="00FD5047" w:rsidRDefault="006620E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B6413" w:rsidRPr="00FD5047" w:rsidRDefault="006620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B6413" w:rsidRPr="00FD5047" w:rsidRDefault="006620E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B6413" w:rsidRPr="00FD5047" w:rsidRDefault="006620E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B6413" w:rsidRPr="00FD5047" w:rsidRDefault="006620E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B6413" w:rsidRPr="00FD5047" w:rsidRDefault="006620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B6413" w:rsidRPr="00FD5047" w:rsidRDefault="006620E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B6413" w:rsidRPr="00FD5047" w:rsidRDefault="006620E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B6413" w:rsidRPr="00FD5047" w:rsidRDefault="006620E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B6413" w:rsidRDefault="006620E8">
      <w:pPr>
        <w:numPr>
          <w:ilvl w:val="0"/>
          <w:numId w:val="35"/>
        </w:numPr>
        <w:spacing w:after="0" w:line="264" w:lineRule="auto"/>
        <w:jc w:val="both"/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B6413" w:rsidRPr="00FD5047" w:rsidRDefault="006620E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B6413" w:rsidRPr="00FD5047" w:rsidRDefault="006620E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B6413" w:rsidRPr="00FD5047" w:rsidRDefault="006620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B6413" w:rsidRPr="00FD5047" w:rsidRDefault="006620E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B6413" w:rsidRPr="00FD5047" w:rsidRDefault="006620E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B6413" w:rsidRDefault="006620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B6413" w:rsidRPr="00FD5047" w:rsidRDefault="006620E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D50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B6413" w:rsidRPr="00FD5047" w:rsidRDefault="006620E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D50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B6413" w:rsidRPr="00FD5047" w:rsidRDefault="006620E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D50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B6413" w:rsidRDefault="006620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B6413" w:rsidRPr="00FD5047" w:rsidRDefault="006620E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B6413" w:rsidRPr="00FD5047" w:rsidRDefault="009B6413">
      <w:pPr>
        <w:spacing w:after="0" w:line="264" w:lineRule="auto"/>
        <w:ind w:left="120"/>
        <w:jc w:val="both"/>
        <w:rPr>
          <w:lang w:val="ru-RU"/>
        </w:rPr>
      </w:pPr>
    </w:p>
    <w:p w:rsidR="009B6413" w:rsidRPr="00FD5047" w:rsidRDefault="006620E8">
      <w:pPr>
        <w:spacing w:after="0" w:line="264" w:lineRule="auto"/>
        <w:ind w:left="120"/>
        <w:jc w:val="both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6413" w:rsidRPr="00FD5047" w:rsidRDefault="006620E8">
      <w:pPr>
        <w:spacing w:after="0" w:line="264" w:lineRule="auto"/>
        <w:ind w:firstLine="600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D50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B6413" w:rsidRDefault="006620E8">
      <w:pPr>
        <w:numPr>
          <w:ilvl w:val="0"/>
          <w:numId w:val="43"/>
        </w:numPr>
        <w:spacing w:after="0" w:line="264" w:lineRule="auto"/>
        <w:jc w:val="both"/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D50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B6413" w:rsidRPr="00FD5047" w:rsidRDefault="006620E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B6413" w:rsidRPr="00FD5047" w:rsidRDefault="009B6413">
      <w:pPr>
        <w:rPr>
          <w:lang w:val="ru-RU"/>
        </w:rPr>
        <w:sectPr w:rsidR="009B6413" w:rsidRPr="00FD5047">
          <w:pgSz w:w="11906" w:h="16383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bookmarkStart w:id="8" w:name="block-25505238"/>
      <w:bookmarkEnd w:id="7"/>
      <w:r w:rsidRPr="00FD50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37"/>
      </w:tblGrid>
      <w:tr w:rsidR="009B64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B641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B641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9B641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Pr="00FD5047" w:rsidRDefault="006620E8">
      <w:pPr>
        <w:spacing w:after="0"/>
        <w:ind w:left="120"/>
        <w:rPr>
          <w:lang w:val="ru-RU"/>
        </w:rPr>
      </w:pPr>
      <w:bookmarkStart w:id="9" w:name="block-25505243"/>
      <w:bookmarkEnd w:id="8"/>
      <w:r w:rsidRPr="00FD50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B6413" w:rsidRDefault="006620E8">
      <w:pPr>
        <w:spacing w:after="0"/>
        <w:ind w:left="120"/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5"/>
        <w:gridCol w:w="4203"/>
        <w:gridCol w:w="1110"/>
        <w:gridCol w:w="1841"/>
        <w:gridCol w:w="1910"/>
        <w:gridCol w:w="1347"/>
        <w:gridCol w:w="2824"/>
      </w:tblGrid>
      <w:tr w:rsidR="009B64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</w:t>
            </w: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</w:t>
            </w: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9B641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B64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9B641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6413" w:rsidRDefault="009B64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6413" w:rsidRDefault="009B6413"/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50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B6413" w:rsidRPr="00C6583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658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C6583F" w:rsidRDefault="006620E8">
            <w:pPr>
              <w:spacing w:after="0"/>
              <w:ind w:left="135"/>
              <w:rPr>
                <w:lang w:val="ru-RU"/>
              </w:rPr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C658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B6413" w:rsidRDefault="009B6413">
            <w:pPr>
              <w:spacing w:after="0"/>
              <w:ind w:left="135"/>
            </w:pPr>
          </w:p>
        </w:tc>
      </w:tr>
      <w:tr w:rsidR="009B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Pr="00FD5047" w:rsidRDefault="006620E8">
            <w:pPr>
              <w:spacing w:after="0"/>
              <w:ind w:left="135"/>
              <w:rPr>
                <w:lang w:val="ru-RU"/>
              </w:rPr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 w:rsidRPr="00FD50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B6413" w:rsidRDefault="006620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6413" w:rsidRDefault="009B6413"/>
        </w:tc>
      </w:tr>
    </w:tbl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9B6413">
      <w:pPr>
        <w:sectPr w:rsidR="009B64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6413" w:rsidRDefault="006620E8">
      <w:pPr>
        <w:spacing w:after="0"/>
        <w:ind w:left="120"/>
      </w:pPr>
      <w:bookmarkStart w:id="10" w:name="block-2550524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6413" w:rsidRDefault="006620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• Окружающий мир: 4-й класс: учебник: в 2 частях, 4 класс/ Плешаков А.А., Крючкова Е.А., Акционерное общество «Издательство «Просвещение»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FD5047">
        <w:rPr>
          <w:sz w:val="28"/>
          <w:lang w:val="ru-RU"/>
        </w:rPr>
        <w:br/>
      </w:r>
      <w:bookmarkStart w:id="11" w:name="7242d94d-e1f1-4df7-9b61-f04a247942f3"/>
      <w:r w:rsidRPr="00FD5047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bookmarkEnd w:id="11"/>
    </w:p>
    <w:p w:rsidR="009B6413" w:rsidRPr="00FD5047" w:rsidRDefault="009B6413">
      <w:pPr>
        <w:spacing w:after="0" w:line="480" w:lineRule="auto"/>
        <w:ind w:left="120"/>
        <w:rPr>
          <w:lang w:val="ru-RU"/>
        </w:rPr>
      </w:pPr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Поурочные разработки 1-4 класс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Учебник. Окружающий мир. А.А. Плешаков.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Тесты. Окружающий мир 1-4 класс</w:t>
      </w:r>
      <w:r w:rsidRPr="00FD5047">
        <w:rPr>
          <w:sz w:val="28"/>
          <w:lang w:val="ru-RU"/>
        </w:rPr>
        <w:br/>
      </w:r>
      <w:bookmarkStart w:id="12" w:name="95f05c12-f0c4-4d54-885b-c56ae9683aa1"/>
      <w:bookmarkEnd w:id="12"/>
    </w:p>
    <w:p w:rsidR="009B6413" w:rsidRPr="00FD5047" w:rsidRDefault="009B6413">
      <w:pPr>
        <w:spacing w:after="0"/>
        <w:ind w:left="120"/>
        <w:rPr>
          <w:lang w:val="ru-RU"/>
        </w:rPr>
      </w:pP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6413" w:rsidRPr="00FD5047" w:rsidRDefault="006620E8">
      <w:pPr>
        <w:spacing w:after="0" w:line="480" w:lineRule="auto"/>
        <w:ind w:left="120"/>
        <w:rPr>
          <w:lang w:val="ru-RU"/>
        </w:rPr>
      </w:pPr>
      <w:r w:rsidRPr="00FD5047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FD5047">
        <w:rPr>
          <w:sz w:val="28"/>
          <w:lang w:val="ru-RU"/>
        </w:rPr>
        <w:br/>
      </w:r>
      <w:r w:rsidRPr="00FD50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D50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D50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D504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D5047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D5047">
        <w:rPr>
          <w:rFonts w:ascii="Times New Roman" w:hAnsi="Times New Roman"/>
          <w:color w:val="000000"/>
          <w:sz w:val="28"/>
          <w:lang w:val="ru-RU"/>
        </w:rPr>
        <w:t>412850</w:t>
      </w:r>
      <w:r w:rsidRPr="00FD5047">
        <w:rPr>
          <w:sz w:val="28"/>
          <w:lang w:val="ru-RU"/>
        </w:rPr>
        <w:br/>
      </w:r>
      <w:bookmarkStart w:id="13" w:name="e2202d81-27be-4f22-aeb6-9d447e67c650"/>
      <w:bookmarkEnd w:id="13"/>
    </w:p>
    <w:p w:rsidR="009B6413" w:rsidRPr="00FD5047" w:rsidRDefault="009B6413">
      <w:pPr>
        <w:rPr>
          <w:lang w:val="ru-RU"/>
        </w:rPr>
        <w:sectPr w:rsidR="009B6413" w:rsidRPr="00FD504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620E8" w:rsidRPr="00FD5047" w:rsidRDefault="006620E8">
      <w:pPr>
        <w:rPr>
          <w:lang w:val="ru-RU"/>
        </w:rPr>
      </w:pPr>
    </w:p>
    <w:sectPr w:rsidR="006620E8" w:rsidRPr="00FD5047" w:rsidSect="009B64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38AE"/>
    <w:multiLevelType w:val="multilevel"/>
    <w:tmpl w:val="47144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5154A2"/>
    <w:multiLevelType w:val="multilevel"/>
    <w:tmpl w:val="01A2F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664F7C"/>
    <w:multiLevelType w:val="multilevel"/>
    <w:tmpl w:val="FDD8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8B213D"/>
    <w:multiLevelType w:val="multilevel"/>
    <w:tmpl w:val="AB764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F2F29"/>
    <w:multiLevelType w:val="multilevel"/>
    <w:tmpl w:val="04741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538AF"/>
    <w:multiLevelType w:val="multilevel"/>
    <w:tmpl w:val="934C4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92343A"/>
    <w:multiLevelType w:val="multilevel"/>
    <w:tmpl w:val="9B4C3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251075"/>
    <w:multiLevelType w:val="multilevel"/>
    <w:tmpl w:val="0720C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5C14D0"/>
    <w:multiLevelType w:val="multilevel"/>
    <w:tmpl w:val="3F3C4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15600B"/>
    <w:multiLevelType w:val="multilevel"/>
    <w:tmpl w:val="B4409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CF07E6"/>
    <w:multiLevelType w:val="multilevel"/>
    <w:tmpl w:val="56069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2301AF"/>
    <w:multiLevelType w:val="multilevel"/>
    <w:tmpl w:val="9B103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3943C2"/>
    <w:multiLevelType w:val="multilevel"/>
    <w:tmpl w:val="56E28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A372A6"/>
    <w:multiLevelType w:val="multilevel"/>
    <w:tmpl w:val="2BCEE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A44539"/>
    <w:multiLevelType w:val="multilevel"/>
    <w:tmpl w:val="ADEA5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C85F46"/>
    <w:multiLevelType w:val="multilevel"/>
    <w:tmpl w:val="AD9A9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C21E6B"/>
    <w:multiLevelType w:val="multilevel"/>
    <w:tmpl w:val="61849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DF647E"/>
    <w:multiLevelType w:val="multilevel"/>
    <w:tmpl w:val="21D09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D9658C"/>
    <w:multiLevelType w:val="multilevel"/>
    <w:tmpl w:val="D012C3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E34087"/>
    <w:multiLevelType w:val="multilevel"/>
    <w:tmpl w:val="9F144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EA236B"/>
    <w:multiLevelType w:val="multilevel"/>
    <w:tmpl w:val="DC6E1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757CD2"/>
    <w:multiLevelType w:val="multilevel"/>
    <w:tmpl w:val="A0EE3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0A001B"/>
    <w:multiLevelType w:val="multilevel"/>
    <w:tmpl w:val="93524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3D3F0F"/>
    <w:multiLevelType w:val="multilevel"/>
    <w:tmpl w:val="A9F48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4A5E7D"/>
    <w:multiLevelType w:val="multilevel"/>
    <w:tmpl w:val="6E74B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615669"/>
    <w:multiLevelType w:val="multilevel"/>
    <w:tmpl w:val="A84C0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C84AF7"/>
    <w:multiLevelType w:val="multilevel"/>
    <w:tmpl w:val="38F22E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0C5FDB"/>
    <w:multiLevelType w:val="multilevel"/>
    <w:tmpl w:val="38801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6B6CAE"/>
    <w:multiLevelType w:val="multilevel"/>
    <w:tmpl w:val="1FB23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C82B79"/>
    <w:multiLevelType w:val="multilevel"/>
    <w:tmpl w:val="EC0E5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F16C4E"/>
    <w:multiLevelType w:val="multilevel"/>
    <w:tmpl w:val="510A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D930AD"/>
    <w:multiLevelType w:val="multilevel"/>
    <w:tmpl w:val="33F25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750EF8"/>
    <w:multiLevelType w:val="multilevel"/>
    <w:tmpl w:val="DED4F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C62112"/>
    <w:multiLevelType w:val="multilevel"/>
    <w:tmpl w:val="E3D4D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7302D4"/>
    <w:multiLevelType w:val="multilevel"/>
    <w:tmpl w:val="3CFE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793EF0"/>
    <w:multiLevelType w:val="multilevel"/>
    <w:tmpl w:val="65025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987BE0"/>
    <w:multiLevelType w:val="multilevel"/>
    <w:tmpl w:val="093A4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013F05"/>
    <w:multiLevelType w:val="multilevel"/>
    <w:tmpl w:val="DCE83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332712"/>
    <w:multiLevelType w:val="multilevel"/>
    <w:tmpl w:val="2312D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8F2C41"/>
    <w:multiLevelType w:val="multilevel"/>
    <w:tmpl w:val="ED3A897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395C92"/>
    <w:multiLevelType w:val="multilevel"/>
    <w:tmpl w:val="3ADEC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514163"/>
    <w:multiLevelType w:val="multilevel"/>
    <w:tmpl w:val="47223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53680E"/>
    <w:multiLevelType w:val="multilevel"/>
    <w:tmpl w:val="693CB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6"/>
  </w:num>
  <w:num w:numId="3">
    <w:abstractNumId w:val="38"/>
  </w:num>
  <w:num w:numId="4">
    <w:abstractNumId w:val="24"/>
  </w:num>
  <w:num w:numId="5">
    <w:abstractNumId w:val="36"/>
  </w:num>
  <w:num w:numId="6">
    <w:abstractNumId w:val="0"/>
  </w:num>
  <w:num w:numId="7">
    <w:abstractNumId w:val="28"/>
  </w:num>
  <w:num w:numId="8">
    <w:abstractNumId w:val="3"/>
  </w:num>
  <w:num w:numId="9">
    <w:abstractNumId w:val="15"/>
  </w:num>
  <w:num w:numId="10">
    <w:abstractNumId w:val="18"/>
  </w:num>
  <w:num w:numId="11">
    <w:abstractNumId w:val="34"/>
  </w:num>
  <w:num w:numId="12">
    <w:abstractNumId w:val="39"/>
  </w:num>
  <w:num w:numId="13">
    <w:abstractNumId w:val="16"/>
  </w:num>
  <w:num w:numId="14">
    <w:abstractNumId w:val="6"/>
  </w:num>
  <w:num w:numId="15">
    <w:abstractNumId w:val="27"/>
  </w:num>
  <w:num w:numId="16">
    <w:abstractNumId w:val="25"/>
  </w:num>
  <w:num w:numId="17">
    <w:abstractNumId w:val="12"/>
  </w:num>
  <w:num w:numId="18">
    <w:abstractNumId w:val="22"/>
  </w:num>
  <w:num w:numId="19">
    <w:abstractNumId w:val="11"/>
  </w:num>
  <w:num w:numId="20">
    <w:abstractNumId w:val="19"/>
  </w:num>
  <w:num w:numId="21">
    <w:abstractNumId w:val="8"/>
  </w:num>
  <w:num w:numId="22">
    <w:abstractNumId w:val="7"/>
  </w:num>
  <w:num w:numId="23">
    <w:abstractNumId w:val="41"/>
  </w:num>
  <w:num w:numId="24">
    <w:abstractNumId w:val="42"/>
  </w:num>
  <w:num w:numId="25">
    <w:abstractNumId w:val="1"/>
  </w:num>
  <w:num w:numId="26">
    <w:abstractNumId w:val="30"/>
  </w:num>
  <w:num w:numId="27">
    <w:abstractNumId w:val="4"/>
  </w:num>
  <w:num w:numId="28">
    <w:abstractNumId w:val="35"/>
  </w:num>
  <w:num w:numId="29">
    <w:abstractNumId w:val="29"/>
  </w:num>
  <w:num w:numId="30">
    <w:abstractNumId w:val="2"/>
  </w:num>
  <w:num w:numId="31">
    <w:abstractNumId w:val="33"/>
  </w:num>
  <w:num w:numId="32">
    <w:abstractNumId w:val="5"/>
  </w:num>
  <w:num w:numId="33">
    <w:abstractNumId w:val="13"/>
  </w:num>
  <w:num w:numId="34">
    <w:abstractNumId w:val="32"/>
  </w:num>
  <w:num w:numId="35">
    <w:abstractNumId w:val="21"/>
  </w:num>
  <w:num w:numId="36">
    <w:abstractNumId w:val="17"/>
  </w:num>
  <w:num w:numId="37">
    <w:abstractNumId w:val="20"/>
  </w:num>
  <w:num w:numId="38">
    <w:abstractNumId w:val="40"/>
  </w:num>
  <w:num w:numId="39">
    <w:abstractNumId w:val="9"/>
  </w:num>
  <w:num w:numId="40">
    <w:abstractNumId w:val="23"/>
  </w:num>
  <w:num w:numId="41">
    <w:abstractNumId w:val="37"/>
  </w:num>
  <w:num w:numId="42">
    <w:abstractNumId w:val="14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6413"/>
    <w:rsid w:val="006620E8"/>
    <w:rsid w:val="009B6413"/>
    <w:rsid w:val="00C6583F"/>
    <w:rsid w:val="00DF0CFE"/>
    <w:rsid w:val="00FD5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64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64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0ea1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0e282" TargetMode="External"/><Relationship Id="rId133" Type="http://schemas.openxmlformats.org/officeDocument/2006/relationships/hyperlink" Target="https://m.edsoo.ru/f8411c0c" TargetMode="External"/><Relationship Id="rId138" Type="http://schemas.openxmlformats.org/officeDocument/2006/relationships/hyperlink" Target="https://m.edsoo.ru/f8412896" TargetMode="External"/><Relationship Id="rId154" Type="http://schemas.openxmlformats.org/officeDocument/2006/relationships/hyperlink" Target="https://m.edsoo.ru/f8415f50" TargetMode="External"/><Relationship Id="rId159" Type="http://schemas.openxmlformats.org/officeDocument/2006/relationships/hyperlink" Target="https://m.edsoo.ru/f8416b58" TargetMode="External"/><Relationship Id="rId175" Type="http://schemas.openxmlformats.org/officeDocument/2006/relationships/hyperlink" Target="https://m.edsoo.ru/f841dac0" TargetMode="External"/><Relationship Id="rId170" Type="http://schemas.openxmlformats.org/officeDocument/2006/relationships/hyperlink" Target="https://m.edsoo.ru/f841b28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ce78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f84123aa" TargetMode="External"/><Relationship Id="rId123" Type="http://schemas.openxmlformats.org/officeDocument/2006/relationships/hyperlink" Target="https://m.edsoo.ru/f84104ba" TargetMode="External"/><Relationship Id="rId128" Type="http://schemas.openxmlformats.org/officeDocument/2006/relationships/hyperlink" Target="https://m.edsoo.ru/f8410654" TargetMode="External"/><Relationship Id="rId144" Type="http://schemas.openxmlformats.org/officeDocument/2006/relationships/hyperlink" Target="https://m.edsoo.ru/f841380e" TargetMode="External"/><Relationship Id="rId149" Type="http://schemas.openxmlformats.org/officeDocument/2006/relationships/hyperlink" Target="https://m.edsoo.ru/f8415b9a" TargetMode="External"/><Relationship Id="rId5" Type="http://schemas.openxmlformats.org/officeDocument/2006/relationships/hyperlink" Target="https://m.edsoo.ru/7f412850" TargetMode="Externa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16cfc" TargetMode="External"/><Relationship Id="rId165" Type="http://schemas.openxmlformats.org/officeDocument/2006/relationships/hyperlink" Target="https://m.edsoo.ru/f84181ce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0e41c" TargetMode="External"/><Relationship Id="rId118" Type="http://schemas.openxmlformats.org/officeDocument/2006/relationships/hyperlink" Target="https://m.edsoo.ru/f840ebe2" TargetMode="External"/><Relationship Id="rId134" Type="http://schemas.openxmlformats.org/officeDocument/2006/relationships/hyperlink" Target="https://m.edsoo.ru/f84118a6" TargetMode="External"/><Relationship Id="rId139" Type="http://schemas.openxmlformats.org/officeDocument/2006/relationships/hyperlink" Target="https://m.edsoo.ru/f8412a1c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1580c" TargetMode="External"/><Relationship Id="rId155" Type="http://schemas.openxmlformats.org/officeDocument/2006/relationships/hyperlink" Target="https://m.edsoo.ru/f8416306" TargetMode="External"/><Relationship Id="rId171" Type="http://schemas.openxmlformats.org/officeDocument/2006/relationships/hyperlink" Target="https://m.edsoo.ru/f841b4aa" TargetMode="External"/><Relationship Id="rId176" Type="http://schemas.openxmlformats.org/officeDocument/2006/relationships/hyperlink" Target="https://m.edsoo.ru/f841d188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f840c7ca" TargetMode="External"/><Relationship Id="rId108" Type="http://schemas.openxmlformats.org/officeDocument/2006/relationships/hyperlink" Target="https://m.edsoo.ru/f840d03a" TargetMode="External"/><Relationship Id="rId124" Type="http://schemas.openxmlformats.org/officeDocument/2006/relationships/hyperlink" Target="https://m.edsoo.ru/f8410f78" TargetMode="External"/><Relationship Id="rId129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f8412ef4" TargetMode="External"/><Relationship Id="rId145" Type="http://schemas.openxmlformats.org/officeDocument/2006/relationships/hyperlink" Target="https://m.edsoo.ru/f8414d1c" TargetMode="External"/><Relationship Id="rId161" Type="http://schemas.openxmlformats.org/officeDocument/2006/relationships/hyperlink" Target="https://m.edsoo.ru/f8416fae" TargetMode="External"/><Relationship Id="rId166" Type="http://schemas.openxmlformats.org/officeDocument/2006/relationships/hyperlink" Target="https://m.edsoo.ru/f84185a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0e6a6" TargetMode="External"/><Relationship Id="rId119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f8410910" TargetMode="External"/><Relationship Id="rId135" Type="http://schemas.openxmlformats.org/officeDocument/2006/relationships/hyperlink" Target="https://m.edsoo.ru/f84112c0" TargetMode="External"/><Relationship Id="rId151" Type="http://schemas.openxmlformats.org/officeDocument/2006/relationships/hyperlink" Target="https://m.edsoo.ru/f8415636" TargetMode="External"/><Relationship Id="rId156" Type="http://schemas.openxmlformats.org/officeDocument/2006/relationships/hyperlink" Target="https://m.edsoo.ru/f84164be" TargetMode="External"/><Relationship Id="rId177" Type="http://schemas.openxmlformats.org/officeDocument/2006/relationships/hyperlink" Target="https://m.edsoo.ru/f841d8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72" Type="http://schemas.openxmlformats.org/officeDocument/2006/relationships/hyperlink" Target="https://m.edsoo.ru/f841c56c" TargetMode="External"/><Relationship Id="rId180" Type="http://schemas.openxmlformats.org/officeDocument/2006/relationships/fontTable" Target="fontTable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0da26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f840c392" TargetMode="External"/><Relationship Id="rId120" Type="http://schemas.openxmlformats.org/officeDocument/2006/relationships/hyperlink" Target="https://m.edsoo.ru/f840ef2a" TargetMode="External"/><Relationship Id="rId125" Type="http://schemas.openxmlformats.org/officeDocument/2006/relationships/hyperlink" Target="https://m.edsoo.ru/f84116c6" TargetMode="External"/><Relationship Id="rId141" Type="http://schemas.openxmlformats.org/officeDocument/2006/relationships/hyperlink" Target="https://m.edsoo.ru/f8413c3c" TargetMode="External"/><Relationship Id="rId146" Type="http://schemas.openxmlformats.org/officeDocument/2006/relationships/hyperlink" Target="https://m.edsoo.ru/f8414eca" TargetMode="External"/><Relationship Id="rId167" Type="http://schemas.openxmlformats.org/officeDocument/2006/relationships/hyperlink" Target="https://m.edsoo.ru/f8417526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7b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f840df26" TargetMode="External"/><Relationship Id="rId115" Type="http://schemas.openxmlformats.org/officeDocument/2006/relationships/hyperlink" Target="https://m.edsoo.ru/f840e85e" TargetMode="External"/><Relationship Id="rId131" Type="http://schemas.openxmlformats.org/officeDocument/2006/relationships/hyperlink" Target="https://m.edsoo.ru/f8411f90" TargetMode="External"/><Relationship Id="rId136" Type="http://schemas.openxmlformats.org/officeDocument/2006/relationships/hyperlink" Target="https://m.edsoo.ru/f841254e" TargetMode="External"/><Relationship Id="rId157" Type="http://schemas.openxmlformats.org/officeDocument/2006/relationships/hyperlink" Target="https://m.edsoo.ru/f8416180" TargetMode="External"/><Relationship Id="rId178" Type="http://schemas.openxmlformats.org/officeDocument/2006/relationships/hyperlink" Target="https://m.edsoo.ru/f841d336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18dc2" TargetMode="External"/><Relationship Id="rId173" Type="http://schemas.openxmlformats.org/officeDocument/2006/relationships/hyperlink" Target="https://m.edsoo.ru/f841c80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f840ff74" TargetMode="External"/><Relationship Id="rId105" Type="http://schemas.openxmlformats.org/officeDocument/2006/relationships/hyperlink" Target="https://m.edsoo.ru/f840d328" TargetMode="External"/><Relationship Id="rId126" Type="http://schemas.openxmlformats.org/officeDocument/2006/relationships/hyperlink" Target="https://m.edsoo.ru/f8410dd4" TargetMode="External"/><Relationship Id="rId147" Type="http://schemas.openxmlformats.org/officeDocument/2006/relationships/hyperlink" Target="https://m.edsoo.ru/f8418dc2" TargetMode="External"/><Relationship Id="rId168" Type="http://schemas.openxmlformats.org/officeDocument/2006/relationships/hyperlink" Target="https://m.edsoo.ru/f8419c54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0c162" TargetMode="External"/><Relationship Id="rId121" Type="http://schemas.openxmlformats.org/officeDocument/2006/relationships/hyperlink" Target="https://m.edsoo.ru/f840fde4" TargetMode="External"/><Relationship Id="rId142" Type="http://schemas.openxmlformats.org/officeDocument/2006/relationships/hyperlink" Target="https://m.edsoo.ru/f8413e30" TargetMode="External"/><Relationship Id="rId163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f840ea16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1699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0e0de" TargetMode="External"/><Relationship Id="rId132" Type="http://schemas.openxmlformats.org/officeDocument/2006/relationships/hyperlink" Target="https://m.edsoo.ru/f8411dd8" TargetMode="External"/><Relationship Id="rId153" Type="http://schemas.openxmlformats.org/officeDocument/2006/relationships/hyperlink" Target="https://m.edsoo.ru/f8415da2" TargetMode="External"/><Relationship Id="rId174" Type="http://schemas.openxmlformats.org/officeDocument/2006/relationships/hyperlink" Target="https://m.edsoo.ru/f841c9f4" TargetMode="External"/><Relationship Id="rId179" Type="http://schemas.openxmlformats.org/officeDocument/2006/relationships/hyperlink" Target="https://m.edsoo.ru/f841dc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f840cb62" TargetMode="External"/><Relationship Id="rId127" Type="http://schemas.openxmlformats.org/officeDocument/2006/relationships/hyperlink" Target="https://m.edsoo.ru/f8410aa0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f840f9fc" TargetMode="External"/><Relationship Id="rId101" Type="http://schemas.openxmlformats.org/officeDocument/2006/relationships/hyperlink" Target="https://m.edsoo.ru/f841330e" TargetMode="External"/><Relationship Id="rId122" Type="http://schemas.openxmlformats.org/officeDocument/2006/relationships/hyperlink" Target="https://m.edsoo.ru/f840f240" TargetMode="External"/><Relationship Id="rId143" Type="http://schemas.openxmlformats.org/officeDocument/2006/relationships/hyperlink" Target="https://m.edsoo.ru/f84140ba" TargetMode="External"/><Relationship Id="rId148" Type="http://schemas.openxmlformats.org/officeDocument/2006/relationships/hyperlink" Target="https://m.edsoo.ru/f8415118" TargetMode="External"/><Relationship Id="rId164" Type="http://schemas.openxmlformats.org/officeDocument/2006/relationships/hyperlink" Target="https://m.edsoo.ru/f8417f08" TargetMode="External"/><Relationship Id="rId169" Type="http://schemas.openxmlformats.org/officeDocument/2006/relationships/hyperlink" Target="https://m.edsoo.ru/f8419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13914</Words>
  <Characters>79311</Characters>
  <Application>Microsoft Office Word</Application>
  <DocSecurity>0</DocSecurity>
  <Lines>660</Lines>
  <Paragraphs>186</Paragraphs>
  <ScaleCrop>false</ScaleCrop>
  <Company/>
  <LinksUpToDate>false</LinksUpToDate>
  <CharactersWithSpaces>93039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Preobr2022.1</cp:lastModifiedBy>
  <cp:revision>3</cp:revision>
  <dcterms:created xsi:type="dcterms:W3CDTF">2023-09-25T15:03:00Z</dcterms:created>
  <dcterms:modified xsi:type="dcterms:W3CDTF">2023-09-29T05:49:00Z</dcterms:modified>
</cp:coreProperties>
</file>